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jc w:val="center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FC2670" w:rsidRPr="005E73C7" w:rsidTr="008F218B">
        <w:trPr>
          <w:trHeight w:val="672"/>
          <w:jc w:val="center"/>
        </w:trPr>
        <w:tc>
          <w:tcPr>
            <w:tcW w:w="9360" w:type="dxa"/>
            <w:shd w:val="clear" w:color="auto" w:fill="FDE9D9" w:themeFill="accent6" w:themeFillTint="33"/>
          </w:tcPr>
          <w:p w:rsidR="00FC2670" w:rsidRPr="005E73C7" w:rsidRDefault="00FC2670" w:rsidP="008F218B">
            <w:pPr>
              <w:pBdr>
                <w:bottom w:val="thinThickSmallGap" w:sz="12" w:space="1" w:color="943634" w:themeColor="accent2" w:themeShade="BF"/>
              </w:pBdr>
              <w:spacing w:line="360" w:lineRule="auto"/>
              <w:jc w:val="center"/>
              <w:outlineLvl w:val="0"/>
              <w:rPr>
                <w:caps/>
                <w:color w:val="000000" w:themeColor="text1"/>
                <w:spacing w:val="20"/>
                <w:sz w:val="32"/>
                <w:szCs w:val="32"/>
              </w:rPr>
            </w:pPr>
            <w:r w:rsidRPr="005E73C7">
              <w:rPr>
                <w:caps/>
                <w:color w:val="000000" w:themeColor="text1"/>
                <w:spacing w:val="20"/>
                <w:sz w:val="32"/>
                <w:szCs w:val="32"/>
              </w:rPr>
              <w:t>SAMPLE REFERENCE RELEASE FORM</w:t>
            </w:r>
          </w:p>
          <w:p w:rsidR="00FC2670" w:rsidRPr="005E73C7" w:rsidRDefault="00FC2670" w:rsidP="008F218B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FC2670" w:rsidRPr="005E73C7" w:rsidTr="008F218B">
        <w:tblPrEx>
          <w:tblBorders>
            <w:top w:val="single" w:sz="24" w:space="0" w:color="31849B" w:themeColor="accent5" w:themeShade="BF"/>
            <w:left w:val="single" w:sz="24" w:space="0" w:color="31849B" w:themeColor="accent5" w:themeShade="BF"/>
            <w:bottom w:val="single" w:sz="24" w:space="0" w:color="31849B" w:themeColor="accent5" w:themeShade="BF"/>
            <w:right w:val="single" w:sz="24" w:space="0" w:color="31849B" w:themeColor="accent5" w:themeShade="BF"/>
            <w:insideH w:val="single" w:sz="24" w:space="0" w:color="31849B" w:themeColor="accent5" w:themeShade="BF"/>
            <w:insideV w:val="single" w:sz="24" w:space="0" w:color="31849B" w:themeColor="accent5" w:themeShade="BF"/>
          </w:tblBorders>
        </w:tblPrEx>
        <w:trPr>
          <w:jc w:val="center"/>
        </w:trPr>
        <w:tc>
          <w:tcPr>
            <w:tcW w:w="93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2670" w:rsidRPr="005E73C7" w:rsidRDefault="00FC2670" w:rsidP="008F218B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FC2670" w:rsidRPr="005E73C7" w:rsidRDefault="00FC2670" w:rsidP="008F218B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FC2670" w:rsidRPr="005E73C7" w:rsidRDefault="00FC2670" w:rsidP="008F218B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5E73C7">
              <w:rPr>
                <w:rFonts w:cs="Arial"/>
                <w:sz w:val="24"/>
                <w:szCs w:val="24"/>
              </w:rPr>
              <w:t>I understand that ___________________ (Name of your agency) will check references, as a part of the hiring process, to learn about my work history.  I also understand that I will not have access to them.  I release ______</w:t>
            </w:r>
            <w:proofErr w:type="gramStart"/>
            <w:r w:rsidRPr="005E73C7">
              <w:rPr>
                <w:rFonts w:cs="Arial"/>
                <w:sz w:val="24"/>
                <w:szCs w:val="24"/>
              </w:rPr>
              <w:t>_(</w:t>
            </w:r>
            <w:proofErr w:type="gramEnd"/>
            <w:r w:rsidRPr="005E73C7">
              <w:rPr>
                <w:rFonts w:cs="Arial"/>
                <w:sz w:val="24"/>
                <w:szCs w:val="24"/>
              </w:rPr>
              <w:t>name of your agency) and all providers of information from any liability as a result of furnishing and receiving this information.</w:t>
            </w:r>
          </w:p>
          <w:p w:rsidR="00FC2670" w:rsidRPr="005E73C7" w:rsidRDefault="00FC2670" w:rsidP="008F218B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:rsidR="00FC2670" w:rsidRPr="005E73C7" w:rsidRDefault="00FC2670" w:rsidP="008F218B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5E73C7">
              <w:rPr>
                <w:rFonts w:cs="Arial"/>
                <w:sz w:val="24"/>
                <w:szCs w:val="24"/>
              </w:rPr>
              <w:t>I give permission for the representative of __________</w:t>
            </w:r>
            <w:proofErr w:type="gramStart"/>
            <w:r w:rsidRPr="005E73C7">
              <w:rPr>
                <w:rFonts w:cs="Arial"/>
                <w:sz w:val="24"/>
                <w:szCs w:val="24"/>
              </w:rPr>
              <w:t>_(</w:t>
            </w:r>
            <w:proofErr w:type="gramEnd"/>
            <w:r w:rsidRPr="005E73C7">
              <w:rPr>
                <w:rFonts w:cs="Arial"/>
                <w:sz w:val="24"/>
                <w:szCs w:val="24"/>
              </w:rPr>
              <w:t>name of your agency) to contact my current employer for a reference.</w:t>
            </w:r>
          </w:p>
          <w:p w:rsidR="00FC2670" w:rsidRPr="005E73C7" w:rsidRDefault="00FC2670" w:rsidP="008F218B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5E73C7">
              <w:rPr>
                <w:rFonts w:cs="Arial"/>
                <w:sz w:val="24"/>
                <w:szCs w:val="24"/>
              </w:rPr>
              <w:t>Please circle - YES       NO</w:t>
            </w:r>
          </w:p>
          <w:p w:rsidR="00FC2670" w:rsidRPr="005E73C7" w:rsidRDefault="00FC2670" w:rsidP="008F218B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:rsidR="00FC2670" w:rsidRPr="005E73C7" w:rsidRDefault="00FC2670" w:rsidP="008F218B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5E73C7">
              <w:rPr>
                <w:rFonts w:cs="Arial"/>
                <w:sz w:val="24"/>
                <w:szCs w:val="24"/>
              </w:rPr>
              <w:t>I give permission for the representative of _______ (name of your agency</w:t>
            </w:r>
            <w:proofErr w:type="gramStart"/>
            <w:r w:rsidRPr="005E73C7">
              <w:rPr>
                <w:rFonts w:cs="Arial"/>
                <w:sz w:val="24"/>
                <w:szCs w:val="24"/>
              </w:rPr>
              <w:t>)to</w:t>
            </w:r>
            <w:proofErr w:type="gramEnd"/>
            <w:r w:rsidRPr="005E73C7">
              <w:rPr>
                <w:rFonts w:cs="Arial"/>
                <w:sz w:val="24"/>
                <w:szCs w:val="24"/>
              </w:rPr>
              <w:t xml:space="preserve"> contact my past employers as shown on my job application, and those listed below for employment references.</w:t>
            </w:r>
          </w:p>
          <w:p w:rsidR="00FC2670" w:rsidRPr="005E73C7" w:rsidRDefault="00FC2670" w:rsidP="008F218B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5E73C7">
              <w:rPr>
                <w:rFonts w:cs="Arial"/>
                <w:sz w:val="24"/>
                <w:szCs w:val="24"/>
              </w:rPr>
              <w:t>Please circle – YES     NO</w:t>
            </w:r>
          </w:p>
          <w:p w:rsidR="00FC2670" w:rsidRPr="005E73C7" w:rsidRDefault="00FC2670" w:rsidP="008F218B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:rsidR="00FC2670" w:rsidRPr="005E73C7" w:rsidRDefault="00FC2670" w:rsidP="008F218B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5E73C7">
              <w:rPr>
                <w:rFonts w:cs="Arial"/>
                <w:sz w:val="24"/>
                <w:szCs w:val="24"/>
              </w:rPr>
              <w:t>Failure to authorize contact may exclude you from being considered for employment.</w:t>
            </w:r>
          </w:p>
          <w:p w:rsidR="00FC2670" w:rsidRPr="005E73C7" w:rsidRDefault="00FC2670" w:rsidP="008F218B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FC2670" w:rsidRPr="005E73C7" w:rsidRDefault="00FC2670" w:rsidP="008F218B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5E73C7">
              <w:rPr>
                <w:rFonts w:cs="Arial"/>
                <w:sz w:val="24"/>
                <w:szCs w:val="24"/>
              </w:rPr>
              <w:t>Applicant signature: __________________________________________</w:t>
            </w:r>
          </w:p>
          <w:p w:rsidR="00FC2670" w:rsidRPr="005E73C7" w:rsidRDefault="00FC2670" w:rsidP="008F218B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5E73C7">
              <w:rPr>
                <w:rFonts w:cs="Arial"/>
                <w:sz w:val="24"/>
                <w:szCs w:val="24"/>
              </w:rPr>
              <w:t>Date</w:t>
            </w:r>
          </w:p>
          <w:p w:rsidR="00FC2670" w:rsidRPr="005E73C7" w:rsidRDefault="00FC2670" w:rsidP="008F218B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5E73C7">
              <w:rPr>
                <w:rFonts w:cs="Arial"/>
                <w:b/>
                <w:sz w:val="24"/>
                <w:szCs w:val="24"/>
              </w:rPr>
              <w:t>Other references that you may call:</w:t>
            </w:r>
          </w:p>
          <w:p w:rsidR="00FC2670" w:rsidRPr="005E73C7" w:rsidRDefault="00FC2670" w:rsidP="008F218B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FC2670" w:rsidRPr="005E73C7" w:rsidRDefault="00FC2670" w:rsidP="008F218B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5E73C7">
              <w:rPr>
                <w:rFonts w:cs="Arial"/>
                <w:sz w:val="24"/>
                <w:szCs w:val="24"/>
              </w:rPr>
              <w:t>Name, Title:   _________________________________</w:t>
            </w:r>
          </w:p>
          <w:p w:rsidR="00FC2670" w:rsidRPr="005E73C7" w:rsidRDefault="00FC2670" w:rsidP="008F218B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:rsidR="00FC2670" w:rsidRPr="005E73C7" w:rsidRDefault="00FC2670" w:rsidP="008F218B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5E73C7">
              <w:rPr>
                <w:rFonts w:cs="Arial"/>
                <w:sz w:val="24"/>
                <w:szCs w:val="24"/>
              </w:rPr>
              <w:t>Company:       _________________________________</w:t>
            </w:r>
          </w:p>
          <w:p w:rsidR="00FC2670" w:rsidRPr="005E73C7" w:rsidRDefault="00FC2670" w:rsidP="008F218B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:rsidR="00FC2670" w:rsidRPr="005E73C7" w:rsidRDefault="00FC2670" w:rsidP="008F218B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5E73C7">
              <w:rPr>
                <w:rFonts w:cs="Arial"/>
                <w:sz w:val="24"/>
                <w:szCs w:val="24"/>
              </w:rPr>
              <w:t>Phone Number:  _________________________________</w:t>
            </w:r>
          </w:p>
          <w:p w:rsidR="00FC2670" w:rsidRPr="005E73C7" w:rsidRDefault="00FC2670" w:rsidP="008F218B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:rsidR="00FC2670" w:rsidRPr="005E73C7" w:rsidRDefault="00FC2670" w:rsidP="008F218B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  <w:p w:rsidR="00FC2670" w:rsidRPr="005E73C7" w:rsidRDefault="00FC2670" w:rsidP="008F218B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5E73C7">
              <w:rPr>
                <w:rFonts w:cs="Arial"/>
                <w:sz w:val="24"/>
                <w:szCs w:val="24"/>
              </w:rPr>
              <w:t>Name, Title:   _________________________________</w:t>
            </w:r>
          </w:p>
          <w:p w:rsidR="00FC2670" w:rsidRPr="005E73C7" w:rsidRDefault="00FC2670" w:rsidP="008F218B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:rsidR="00FC2670" w:rsidRPr="005E73C7" w:rsidRDefault="00FC2670" w:rsidP="008F218B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5E73C7">
              <w:rPr>
                <w:rFonts w:cs="Arial"/>
                <w:sz w:val="24"/>
                <w:szCs w:val="24"/>
              </w:rPr>
              <w:t>Company:       _________________________________</w:t>
            </w:r>
          </w:p>
          <w:p w:rsidR="00FC2670" w:rsidRPr="005E73C7" w:rsidRDefault="00FC2670" w:rsidP="008F218B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</w:p>
          <w:p w:rsidR="00FC2670" w:rsidRPr="005E73C7" w:rsidRDefault="00FC2670" w:rsidP="008F218B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5E73C7">
              <w:rPr>
                <w:rFonts w:cs="Arial"/>
                <w:sz w:val="24"/>
                <w:szCs w:val="24"/>
              </w:rPr>
              <w:t>Phone:         _________________________________</w:t>
            </w:r>
          </w:p>
          <w:p w:rsidR="00FC2670" w:rsidRPr="005E73C7" w:rsidRDefault="00FC2670" w:rsidP="008F218B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  <w:p w:rsidR="00FC2670" w:rsidRPr="005E73C7" w:rsidRDefault="00FC2670" w:rsidP="008F218B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0F3F38" w:rsidRDefault="000F3F38">
      <w:bookmarkStart w:id="0" w:name="_GoBack"/>
      <w:bookmarkEnd w:id="0"/>
    </w:p>
    <w:sectPr w:rsidR="000F3F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670"/>
    <w:rsid w:val="000F3F38"/>
    <w:rsid w:val="00FC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670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670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PMCS</cp:lastModifiedBy>
  <cp:revision>1</cp:revision>
  <dcterms:created xsi:type="dcterms:W3CDTF">2014-03-17T00:55:00Z</dcterms:created>
  <dcterms:modified xsi:type="dcterms:W3CDTF">2014-03-17T00:56:00Z</dcterms:modified>
</cp:coreProperties>
</file>