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76C" w:rsidRPr="005E73C7" w:rsidRDefault="00C4676C" w:rsidP="00C467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b/>
          <w:sz w:val="32"/>
          <w:szCs w:val="32"/>
          <w:u w:val="single"/>
        </w:rPr>
      </w:pPr>
      <w:r w:rsidRPr="005E73C7">
        <w:rPr>
          <w:b/>
          <w:sz w:val="32"/>
          <w:szCs w:val="32"/>
          <w:u w:val="single"/>
        </w:rPr>
        <w:t>TERMINATION OF CONTRACT FORM</w:t>
      </w:r>
    </w:p>
    <w:p w:rsidR="00C4676C" w:rsidRPr="005E73C7" w:rsidRDefault="00C4676C" w:rsidP="00C467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</w:pPr>
      <w:r w:rsidRPr="005E73C7">
        <w:t>Date____________________</w:t>
      </w:r>
    </w:p>
    <w:p w:rsidR="00C4676C" w:rsidRPr="005E73C7" w:rsidRDefault="00C4676C" w:rsidP="00C467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</w:pPr>
      <w:r w:rsidRPr="005E73C7">
        <w:t>The undersigned have entered into a contract dated____________________(the “contact”) for the purpose of__________________________________________________________________________________________________________________________________________________________________________________________________________________(List the purpose of the contract).</w:t>
      </w:r>
    </w:p>
    <w:p w:rsidR="00C4676C" w:rsidRPr="005E73C7" w:rsidRDefault="00C4676C" w:rsidP="00C467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</w:pPr>
    </w:p>
    <w:p w:rsidR="00C4676C" w:rsidRPr="005E73C7" w:rsidRDefault="00C4676C" w:rsidP="00C467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</w:pPr>
      <w:r w:rsidRPr="005E73C7">
        <w:t>The undersigned acknowledges that, by their mutual agreement, the Contract is hereby terminated without further recourse by either party.</w:t>
      </w:r>
    </w:p>
    <w:p w:rsidR="00C4676C" w:rsidRPr="005E73C7" w:rsidRDefault="00C4676C" w:rsidP="00C467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</w:pPr>
    </w:p>
    <w:p w:rsidR="00C4676C" w:rsidRPr="005E73C7" w:rsidRDefault="00C4676C" w:rsidP="00C467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</w:pPr>
      <w:r w:rsidRPr="005E73C7">
        <w:t>The termination of the Contract shall be effective on date__________________</w:t>
      </w:r>
    </w:p>
    <w:p w:rsidR="00C4676C" w:rsidRPr="005E73C7" w:rsidRDefault="00C4676C" w:rsidP="00C467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</w:pPr>
    </w:p>
    <w:p w:rsidR="00C4676C" w:rsidRPr="005E73C7" w:rsidRDefault="00C4676C" w:rsidP="00C467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</w:pPr>
      <w:r w:rsidRPr="005E73C7">
        <w:t>Signature___________________________</w:t>
      </w:r>
    </w:p>
    <w:p w:rsidR="00C4676C" w:rsidRPr="005E73C7" w:rsidRDefault="00C4676C" w:rsidP="00C467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</w:pPr>
      <w:r w:rsidRPr="005E73C7">
        <w:t>Signature_________________________</w:t>
      </w:r>
    </w:p>
    <w:p w:rsidR="00C4676C" w:rsidRPr="005E73C7" w:rsidRDefault="00C4676C" w:rsidP="00C467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</w:pPr>
    </w:p>
    <w:p w:rsidR="00C4676C" w:rsidRPr="005E73C7" w:rsidRDefault="00C4676C" w:rsidP="00C467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Verdana" w:hAnsi="Verdana"/>
          <w:b/>
          <w:i/>
          <w:sz w:val="20"/>
          <w:szCs w:val="20"/>
        </w:rPr>
      </w:pPr>
    </w:p>
    <w:p w:rsidR="00C4676C" w:rsidRPr="005E73C7" w:rsidRDefault="00C4676C" w:rsidP="00C467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Verdana" w:hAnsi="Verdana"/>
          <w:b/>
          <w:i/>
          <w:sz w:val="20"/>
          <w:szCs w:val="20"/>
        </w:rPr>
      </w:pPr>
    </w:p>
    <w:p w:rsidR="00C4676C" w:rsidRPr="005E73C7" w:rsidRDefault="00C4676C" w:rsidP="00C467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1" w:line="360" w:lineRule="auto"/>
        <w:ind w:left="375"/>
        <w:rPr>
          <w:rFonts w:eastAsia="Times New Roman" w:cs="Arial"/>
          <w:color w:val="000000"/>
          <w:sz w:val="20"/>
          <w:szCs w:val="20"/>
        </w:rPr>
      </w:pPr>
    </w:p>
    <w:p w:rsidR="00C4676C" w:rsidRPr="005E73C7" w:rsidRDefault="00C4676C" w:rsidP="00C467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1" w:line="360" w:lineRule="auto"/>
        <w:ind w:left="375"/>
        <w:rPr>
          <w:rFonts w:eastAsia="Times New Roman" w:cs="Arial"/>
          <w:color w:val="000000"/>
        </w:rPr>
      </w:pPr>
    </w:p>
    <w:p w:rsidR="000F3F38" w:rsidRDefault="000F3F38">
      <w:bookmarkStart w:id="0" w:name="_GoBack"/>
      <w:bookmarkEnd w:id="0"/>
    </w:p>
    <w:sectPr w:rsidR="000F3F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76C"/>
    <w:rsid w:val="000F3F38"/>
    <w:rsid w:val="00C46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76C"/>
    <w:pPr>
      <w:spacing w:line="252" w:lineRule="auto"/>
    </w:pPr>
    <w:rPr>
      <w:rFonts w:asciiTheme="majorHAnsi" w:eastAsiaTheme="majorEastAsia" w:hAnsiTheme="majorHAnsi" w:cstheme="majorBid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76C"/>
    <w:pPr>
      <w:spacing w:line="252" w:lineRule="auto"/>
    </w:pPr>
    <w:rPr>
      <w:rFonts w:asciiTheme="majorHAnsi" w:eastAsiaTheme="majorEastAsia" w:hAnsiTheme="majorHAnsi" w:cstheme="majorBid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PMCS</dc:creator>
  <cp:lastModifiedBy>PMCS</cp:lastModifiedBy>
  <cp:revision>1</cp:revision>
  <dcterms:created xsi:type="dcterms:W3CDTF">2014-03-17T01:17:00Z</dcterms:created>
  <dcterms:modified xsi:type="dcterms:W3CDTF">2014-03-17T01:18:00Z</dcterms:modified>
</cp:coreProperties>
</file>