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57" w:rsidRPr="00F8773D" w:rsidRDefault="00CA2457" w:rsidP="00CA2457">
      <w:pPr>
        <w:jc w:val="center"/>
        <w:rPr>
          <w:rFonts w:ascii="Cambria" w:hAnsi="Cambria"/>
          <w:b/>
          <w:color w:val="632423" w:themeColor="accent2" w:themeShade="80"/>
          <w:spacing w:val="50"/>
          <w:sz w:val="28"/>
          <w:szCs w:val="28"/>
        </w:rPr>
      </w:pPr>
      <w:r w:rsidRPr="00F8773D">
        <w:rPr>
          <w:rStyle w:val="Emphasis"/>
          <w:b/>
          <w:sz w:val="28"/>
          <w:szCs w:val="28"/>
        </w:rPr>
        <w:t>Employee SatisfactioN survey form</w:t>
      </w:r>
    </w:p>
    <w:p w:rsidR="00CA2457" w:rsidRPr="005E73C7" w:rsidRDefault="00CA2457" w:rsidP="00CA2457">
      <w:pPr>
        <w:jc w:val="center"/>
        <w:rPr>
          <w:rFonts w:ascii="Cambria" w:hAnsi="Cambria"/>
          <w:b/>
          <w:bCs/>
          <w:sz w:val="24"/>
          <w:szCs w:val="24"/>
          <w:u w:val="single"/>
        </w:rPr>
      </w:pPr>
    </w:p>
    <w:p w:rsidR="00CA2457" w:rsidRPr="005E73C7" w:rsidRDefault="00CA2457" w:rsidP="00CA2457">
      <w:pPr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Please note participation is voluntary.  The answers to this survey are anonymous and confidential</w:t>
      </w:r>
      <w:r>
        <w:rPr>
          <w:rFonts w:ascii="Cambria" w:hAnsi="Cambria"/>
          <w:sz w:val="24"/>
          <w:szCs w:val="24"/>
        </w:rPr>
        <w:t xml:space="preserve">. </w:t>
      </w:r>
      <w:r w:rsidRPr="005E73C7">
        <w:rPr>
          <w:rFonts w:ascii="Cambria" w:hAnsi="Cambria"/>
          <w:sz w:val="24"/>
          <w:szCs w:val="24"/>
        </w:rPr>
        <w:t xml:space="preserve"> </w:t>
      </w:r>
      <w:proofErr w:type="gramStart"/>
      <w:r w:rsidRPr="005E73C7">
        <w:rPr>
          <w:rFonts w:ascii="Cambria" w:hAnsi="Cambria"/>
          <w:sz w:val="24"/>
          <w:szCs w:val="24"/>
        </w:rPr>
        <w:t>If you choose to complete the survey.</w:t>
      </w:r>
      <w:proofErr w:type="gramEnd"/>
      <w:r w:rsidRPr="005E73C7">
        <w:rPr>
          <w:rFonts w:ascii="Cambria" w:hAnsi="Cambria"/>
          <w:sz w:val="24"/>
          <w:szCs w:val="24"/>
        </w:rPr>
        <w:t xml:space="preserve"> We plan to use the results to improve job satisfaction and any problems deemed necessary. When formulating your responses, please answer honestly and thoroughly. Thank you!</w:t>
      </w:r>
    </w:p>
    <w:p w:rsidR="00CA2457" w:rsidRPr="005E73C7" w:rsidRDefault="00CA2457" w:rsidP="00CA2457">
      <w:pPr>
        <w:ind w:left="360"/>
        <w:rPr>
          <w:rFonts w:ascii="Cambria" w:hAnsi="Cambria"/>
          <w:sz w:val="24"/>
          <w:szCs w:val="24"/>
        </w:rPr>
      </w:pPr>
    </w:p>
    <w:p w:rsidR="00CA2457" w:rsidRPr="005E73C7" w:rsidRDefault="00CA2457" w:rsidP="00CA2457">
      <w:pPr>
        <w:ind w:left="360" w:hanging="36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Sincerely,</w:t>
      </w:r>
    </w:p>
    <w:p w:rsidR="00CA2457" w:rsidRPr="005E73C7" w:rsidRDefault="00CA2457" w:rsidP="00CA2457">
      <w:pPr>
        <w:ind w:left="360" w:hanging="36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The Senior Management Team</w:t>
      </w:r>
    </w:p>
    <w:p w:rsidR="00CA2457" w:rsidRPr="005E73C7" w:rsidRDefault="00CA2457" w:rsidP="00CA2457">
      <w:pPr>
        <w:rPr>
          <w:rFonts w:ascii="Cambria" w:hAnsi="Cambria"/>
          <w:sz w:val="24"/>
          <w:szCs w:val="24"/>
        </w:rPr>
      </w:pPr>
    </w:p>
    <w:p w:rsidR="00CA2457" w:rsidRPr="005E73C7" w:rsidRDefault="00CA2457" w:rsidP="00CA2457">
      <w:pPr>
        <w:rPr>
          <w:rFonts w:ascii="Cambria" w:hAnsi="Cambria"/>
          <w:sz w:val="24"/>
          <w:szCs w:val="24"/>
        </w:rPr>
      </w:pPr>
    </w:p>
    <w:p w:rsidR="00CA2457" w:rsidRPr="005E73C7" w:rsidRDefault="00CA2457" w:rsidP="00CA2457">
      <w:pPr>
        <w:numPr>
          <w:ilvl w:val="0"/>
          <w:numId w:val="1"/>
        </w:numPr>
        <w:tabs>
          <w:tab w:val="num" w:pos="360"/>
        </w:tabs>
        <w:spacing w:after="0" w:line="240" w:lineRule="auto"/>
        <w:ind w:hanging="72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How satisfied are you with the overall management of the department?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Very satisfied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Mostly satisfied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Mostly unsatisfied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Very unsatisfied</w:t>
      </w:r>
    </w:p>
    <w:p w:rsidR="00CA2457" w:rsidRPr="005E73C7" w:rsidRDefault="00CA2457" w:rsidP="00CA2457">
      <w:pPr>
        <w:ind w:left="360"/>
        <w:rPr>
          <w:rFonts w:ascii="Cambria" w:hAnsi="Cambria"/>
          <w:sz w:val="24"/>
          <w:szCs w:val="24"/>
        </w:rPr>
      </w:pPr>
    </w:p>
    <w:p w:rsidR="00CA2457" w:rsidRPr="005E73C7" w:rsidRDefault="00CA2457" w:rsidP="00CA2457">
      <w:pPr>
        <w:ind w:left="36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Comment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2457" w:rsidRPr="005E73C7" w:rsidRDefault="00CA2457" w:rsidP="00CA2457">
      <w:pPr>
        <w:rPr>
          <w:rFonts w:ascii="Cambria" w:hAnsi="Cambria"/>
          <w:sz w:val="24"/>
          <w:szCs w:val="24"/>
        </w:rPr>
      </w:pPr>
    </w:p>
    <w:p w:rsidR="00CA2457" w:rsidRPr="005E73C7" w:rsidRDefault="00CA2457" w:rsidP="00CA2457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Are you provided with the tools and materials necessary to complete your job duties?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Yes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Sometimes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No</w:t>
      </w:r>
    </w:p>
    <w:p w:rsidR="00CA2457" w:rsidRPr="005E73C7" w:rsidRDefault="00CA2457" w:rsidP="00CA2457">
      <w:pPr>
        <w:ind w:left="360"/>
        <w:rPr>
          <w:rFonts w:ascii="Cambria" w:hAnsi="Cambria"/>
          <w:sz w:val="24"/>
          <w:szCs w:val="24"/>
        </w:rPr>
      </w:pPr>
    </w:p>
    <w:p w:rsidR="00CA2457" w:rsidRPr="005E73C7" w:rsidRDefault="00CA2457" w:rsidP="00CA2457">
      <w:pPr>
        <w:ind w:left="36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Comment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2457" w:rsidRPr="005E73C7" w:rsidRDefault="00CA2457" w:rsidP="00CA2457">
      <w:pPr>
        <w:rPr>
          <w:rFonts w:ascii="Cambria" w:hAnsi="Cambria"/>
          <w:sz w:val="24"/>
          <w:szCs w:val="24"/>
        </w:rPr>
      </w:pPr>
    </w:p>
    <w:p w:rsidR="00CA2457" w:rsidRPr="005E73C7" w:rsidRDefault="00CA2457" w:rsidP="00CA2457">
      <w:pPr>
        <w:rPr>
          <w:rFonts w:ascii="Cambria" w:hAnsi="Cambria"/>
          <w:sz w:val="24"/>
          <w:szCs w:val="24"/>
        </w:rPr>
      </w:pPr>
    </w:p>
    <w:p w:rsidR="00CA2457" w:rsidRPr="005E73C7" w:rsidRDefault="00CA2457" w:rsidP="00CA2457">
      <w:pPr>
        <w:numPr>
          <w:ilvl w:val="0"/>
          <w:numId w:val="1"/>
        </w:numPr>
        <w:spacing w:after="0" w:line="240" w:lineRule="auto"/>
        <w:ind w:left="36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Are you encouraged to share your thoughts, ideas, and feelings about the department?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lastRenderedPageBreak/>
        <w:t>Yes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Sometimes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No</w:t>
      </w:r>
    </w:p>
    <w:p w:rsidR="00CA2457" w:rsidRPr="005E73C7" w:rsidRDefault="00CA2457" w:rsidP="00CA2457">
      <w:pPr>
        <w:ind w:left="360"/>
        <w:rPr>
          <w:rFonts w:ascii="Cambria" w:hAnsi="Cambria"/>
          <w:sz w:val="24"/>
          <w:szCs w:val="24"/>
        </w:rPr>
      </w:pPr>
    </w:p>
    <w:p w:rsidR="00CA2457" w:rsidRPr="005E73C7" w:rsidRDefault="00CA2457" w:rsidP="00CA2457">
      <w:pPr>
        <w:ind w:left="36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Comment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2457" w:rsidRPr="005E73C7" w:rsidRDefault="00CA2457" w:rsidP="00CA2457">
      <w:pPr>
        <w:rPr>
          <w:rFonts w:ascii="Cambria" w:hAnsi="Cambria"/>
          <w:sz w:val="24"/>
          <w:szCs w:val="24"/>
        </w:rPr>
      </w:pPr>
    </w:p>
    <w:p w:rsidR="00CA2457" w:rsidRPr="005E73C7" w:rsidRDefault="00CA2457" w:rsidP="00CA2457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Do you believe that employees of the department are treated equally and that the management team does not demonstrate favoritism?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Yes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Sometimes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No</w:t>
      </w:r>
    </w:p>
    <w:p w:rsidR="00CA2457" w:rsidRPr="005E73C7" w:rsidRDefault="00CA2457" w:rsidP="00CA2457">
      <w:pPr>
        <w:ind w:left="360"/>
        <w:rPr>
          <w:rFonts w:ascii="Cambria" w:hAnsi="Cambria"/>
          <w:sz w:val="24"/>
          <w:szCs w:val="24"/>
        </w:rPr>
      </w:pPr>
    </w:p>
    <w:p w:rsidR="00CA2457" w:rsidRPr="005E73C7" w:rsidRDefault="00CA2457" w:rsidP="00CA2457">
      <w:pPr>
        <w:ind w:left="36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Comment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2457" w:rsidRPr="005E73C7" w:rsidRDefault="00CA2457" w:rsidP="00CA2457">
      <w:pPr>
        <w:rPr>
          <w:rFonts w:ascii="Cambria" w:hAnsi="Cambria"/>
          <w:sz w:val="24"/>
          <w:szCs w:val="24"/>
        </w:rPr>
      </w:pPr>
    </w:p>
    <w:p w:rsidR="00CA2457" w:rsidRPr="005E73C7" w:rsidRDefault="00CA2457" w:rsidP="00CA2457">
      <w:pPr>
        <w:numPr>
          <w:ilvl w:val="0"/>
          <w:numId w:val="1"/>
        </w:numPr>
        <w:tabs>
          <w:tab w:val="num" w:pos="0"/>
        </w:tabs>
        <w:spacing w:after="0" w:line="240" w:lineRule="auto"/>
        <w:ind w:left="36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Do the job duties that you complete on a regular basis (not including special events or during emergencies) match the job description that you were provided with when you were hired?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Yes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Sometimes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No</w:t>
      </w:r>
    </w:p>
    <w:p w:rsidR="00CA2457" w:rsidRPr="005E73C7" w:rsidRDefault="00CA2457" w:rsidP="00CA2457">
      <w:pPr>
        <w:ind w:left="360"/>
        <w:rPr>
          <w:rFonts w:ascii="Cambria" w:hAnsi="Cambria"/>
          <w:sz w:val="24"/>
          <w:szCs w:val="24"/>
        </w:rPr>
      </w:pPr>
    </w:p>
    <w:p w:rsidR="00CA2457" w:rsidRPr="005E73C7" w:rsidRDefault="00CA2457" w:rsidP="00CA2457">
      <w:pPr>
        <w:ind w:left="36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Comment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2457" w:rsidRPr="005E73C7" w:rsidRDefault="00CA2457" w:rsidP="00CA2457">
      <w:pPr>
        <w:rPr>
          <w:rFonts w:ascii="Cambria" w:hAnsi="Cambria"/>
          <w:sz w:val="24"/>
          <w:szCs w:val="24"/>
        </w:rPr>
      </w:pPr>
    </w:p>
    <w:p w:rsidR="00CA2457" w:rsidRPr="005E73C7" w:rsidRDefault="00CA2457" w:rsidP="00CA2457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Are you valued as a person by management?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Yes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Sometimes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No</w:t>
      </w:r>
    </w:p>
    <w:p w:rsidR="00CA2457" w:rsidRPr="005E73C7" w:rsidRDefault="00CA2457" w:rsidP="00CA2457">
      <w:pPr>
        <w:ind w:left="360"/>
        <w:rPr>
          <w:rFonts w:ascii="Cambria" w:hAnsi="Cambria"/>
          <w:sz w:val="24"/>
          <w:szCs w:val="24"/>
        </w:rPr>
      </w:pPr>
    </w:p>
    <w:p w:rsidR="00CA2457" w:rsidRPr="005E73C7" w:rsidRDefault="00CA2457" w:rsidP="00CA2457">
      <w:pPr>
        <w:ind w:left="36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lastRenderedPageBreak/>
        <w:t>Comment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2457" w:rsidRPr="005E73C7" w:rsidRDefault="00CA2457" w:rsidP="00CA2457">
      <w:pPr>
        <w:rPr>
          <w:rFonts w:ascii="Cambria" w:hAnsi="Cambria"/>
          <w:sz w:val="24"/>
          <w:szCs w:val="24"/>
        </w:rPr>
      </w:pPr>
    </w:p>
    <w:p w:rsidR="00CA2457" w:rsidRPr="005E73C7" w:rsidRDefault="00CA2457" w:rsidP="00CA2457">
      <w:pPr>
        <w:numPr>
          <w:ilvl w:val="0"/>
          <w:numId w:val="1"/>
        </w:numPr>
        <w:spacing w:after="0" w:line="240" w:lineRule="auto"/>
        <w:ind w:left="36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Does management encourages teamwork?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Yes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Sometimes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No</w:t>
      </w:r>
    </w:p>
    <w:p w:rsidR="00CA2457" w:rsidRPr="005E73C7" w:rsidRDefault="00CA2457" w:rsidP="00CA2457">
      <w:pPr>
        <w:ind w:left="360"/>
        <w:rPr>
          <w:rFonts w:ascii="Cambria" w:hAnsi="Cambria"/>
          <w:sz w:val="24"/>
          <w:szCs w:val="24"/>
        </w:rPr>
      </w:pPr>
    </w:p>
    <w:p w:rsidR="00CA2457" w:rsidRPr="005E73C7" w:rsidRDefault="00CA2457" w:rsidP="00CA2457">
      <w:pPr>
        <w:ind w:left="36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Comment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2457" w:rsidRPr="005E73C7" w:rsidRDefault="00CA2457" w:rsidP="00CA2457">
      <w:pPr>
        <w:rPr>
          <w:rFonts w:ascii="Cambria" w:hAnsi="Cambria"/>
          <w:sz w:val="24"/>
          <w:szCs w:val="24"/>
        </w:rPr>
      </w:pPr>
    </w:p>
    <w:p w:rsidR="00CA2457" w:rsidRPr="005E73C7" w:rsidRDefault="00CA2457" w:rsidP="00CA2457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 xml:space="preserve">Are meetings held appropriately (when needed, in a timely and organized manner, </w:t>
      </w:r>
      <w:proofErr w:type="spellStart"/>
      <w:r w:rsidRPr="005E73C7">
        <w:rPr>
          <w:rFonts w:ascii="Cambria" w:hAnsi="Cambria"/>
          <w:sz w:val="24"/>
          <w:szCs w:val="24"/>
        </w:rPr>
        <w:t>etc</w:t>
      </w:r>
      <w:proofErr w:type="spellEnd"/>
      <w:r w:rsidRPr="005E73C7">
        <w:rPr>
          <w:rFonts w:ascii="Cambria" w:hAnsi="Cambria"/>
          <w:sz w:val="24"/>
          <w:szCs w:val="24"/>
        </w:rPr>
        <w:t>)?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Yes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Sometimes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No</w:t>
      </w:r>
    </w:p>
    <w:p w:rsidR="00CA2457" w:rsidRPr="005E73C7" w:rsidRDefault="00CA2457" w:rsidP="00CA2457">
      <w:pPr>
        <w:ind w:left="360"/>
        <w:rPr>
          <w:rFonts w:ascii="Cambria" w:hAnsi="Cambria"/>
          <w:sz w:val="24"/>
          <w:szCs w:val="24"/>
        </w:rPr>
      </w:pPr>
    </w:p>
    <w:p w:rsidR="00CA2457" w:rsidRPr="005E73C7" w:rsidRDefault="00CA2457" w:rsidP="00CA2457">
      <w:pPr>
        <w:ind w:left="36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Comment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2457" w:rsidRPr="005E73C7" w:rsidRDefault="00CA2457" w:rsidP="00CA2457">
      <w:pPr>
        <w:rPr>
          <w:rFonts w:ascii="Cambria" w:hAnsi="Cambria"/>
          <w:sz w:val="24"/>
          <w:szCs w:val="24"/>
        </w:rPr>
      </w:pPr>
    </w:p>
    <w:p w:rsidR="00CA2457" w:rsidRPr="005E73C7" w:rsidRDefault="00CA2457" w:rsidP="00CA2457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Is management willing to make changes and improvements to the department when necessary?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Yes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Sometimes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No</w:t>
      </w:r>
    </w:p>
    <w:p w:rsidR="00CA2457" w:rsidRPr="005E73C7" w:rsidRDefault="00CA2457" w:rsidP="00CA2457">
      <w:pPr>
        <w:ind w:left="360"/>
        <w:rPr>
          <w:rFonts w:ascii="Cambria" w:hAnsi="Cambria"/>
          <w:sz w:val="24"/>
          <w:szCs w:val="24"/>
        </w:rPr>
      </w:pPr>
    </w:p>
    <w:p w:rsidR="00CA2457" w:rsidRPr="005E73C7" w:rsidRDefault="00CA2457" w:rsidP="00CA2457">
      <w:pPr>
        <w:ind w:left="36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Comment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2457" w:rsidRPr="005E73C7" w:rsidRDefault="00CA2457" w:rsidP="00CA2457">
      <w:pPr>
        <w:rPr>
          <w:rFonts w:ascii="Cambria" w:hAnsi="Cambria"/>
          <w:sz w:val="24"/>
          <w:szCs w:val="24"/>
        </w:rPr>
      </w:pPr>
    </w:p>
    <w:p w:rsidR="00CA2457" w:rsidRPr="005E73C7" w:rsidRDefault="00CA2457" w:rsidP="00CA2457">
      <w:pPr>
        <w:numPr>
          <w:ilvl w:val="0"/>
          <w:numId w:val="1"/>
        </w:numPr>
        <w:tabs>
          <w:tab w:val="num" w:pos="360"/>
        </w:tabs>
        <w:spacing w:after="0" w:line="240" w:lineRule="auto"/>
        <w:ind w:hanging="72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Do you feel hopeful about the future of the department?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lastRenderedPageBreak/>
        <w:t>Yes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 xml:space="preserve">Sometimes </w:t>
      </w:r>
    </w:p>
    <w:p w:rsidR="00CA2457" w:rsidRPr="005E73C7" w:rsidRDefault="00CA2457" w:rsidP="00CA2457">
      <w:pPr>
        <w:numPr>
          <w:ilvl w:val="1"/>
          <w:numId w:val="1"/>
        </w:numPr>
        <w:tabs>
          <w:tab w:val="num" w:pos="630"/>
        </w:tabs>
        <w:spacing w:after="0" w:line="240" w:lineRule="auto"/>
        <w:ind w:hanging="108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No</w:t>
      </w:r>
    </w:p>
    <w:p w:rsidR="00CA2457" w:rsidRPr="005E73C7" w:rsidRDefault="00CA2457" w:rsidP="00CA2457">
      <w:pPr>
        <w:ind w:left="360"/>
        <w:rPr>
          <w:rFonts w:ascii="Cambria" w:hAnsi="Cambria"/>
          <w:sz w:val="24"/>
          <w:szCs w:val="24"/>
        </w:rPr>
      </w:pPr>
    </w:p>
    <w:p w:rsidR="00CA2457" w:rsidRPr="005E73C7" w:rsidRDefault="00CA2457" w:rsidP="00CA2457">
      <w:pPr>
        <w:ind w:left="36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Comment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2457" w:rsidRPr="005E73C7" w:rsidRDefault="00CA2457" w:rsidP="00CA2457">
      <w:pPr>
        <w:rPr>
          <w:rFonts w:ascii="Cambria" w:hAnsi="Cambria"/>
          <w:sz w:val="24"/>
          <w:szCs w:val="24"/>
        </w:rPr>
      </w:pPr>
    </w:p>
    <w:p w:rsidR="00CA2457" w:rsidRPr="005E73C7" w:rsidRDefault="00CA2457" w:rsidP="00CA2457">
      <w:pPr>
        <w:ind w:firstLine="360"/>
        <w:rPr>
          <w:rFonts w:ascii="Cambria" w:hAnsi="Cambria"/>
          <w:b/>
          <w:sz w:val="24"/>
          <w:szCs w:val="24"/>
        </w:rPr>
      </w:pPr>
      <w:r w:rsidRPr="005E73C7">
        <w:rPr>
          <w:rFonts w:ascii="Cambria" w:hAnsi="Cambria"/>
          <w:b/>
          <w:sz w:val="24"/>
          <w:szCs w:val="24"/>
        </w:rPr>
        <w:t>Additional comments and suggestions</w:t>
      </w:r>
    </w:p>
    <w:p w:rsidR="00CA2457" w:rsidRPr="005E73C7" w:rsidRDefault="00CA2457" w:rsidP="00CA2457">
      <w:pPr>
        <w:ind w:left="360"/>
        <w:rPr>
          <w:rFonts w:ascii="Cambria" w:hAnsi="Cambria"/>
          <w:sz w:val="24"/>
          <w:szCs w:val="24"/>
        </w:rPr>
      </w:pPr>
      <w:r w:rsidRPr="005E73C7">
        <w:rPr>
          <w:rFonts w:ascii="Cambria" w:hAnsi="Cambr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2457" w:rsidRPr="005E73C7" w:rsidRDefault="00CA2457" w:rsidP="00CA2457">
      <w:pPr>
        <w:rPr>
          <w:rFonts w:ascii="Cambria" w:hAnsi="Cambria"/>
          <w:sz w:val="24"/>
          <w:szCs w:val="24"/>
        </w:rPr>
      </w:pPr>
    </w:p>
    <w:p w:rsidR="000F3F38" w:rsidRDefault="000F3F38">
      <w:bookmarkStart w:id="0" w:name="_GoBack"/>
      <w:bookmarkEnd w:id="0"/>
    </w:p>
    <w:sectPr w:rsidR="000F3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F27CD"/>
    <w:multiLevelType w:val="hybridMultilevel"/>
    <w:tmpl w:val="B9C2B6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457"/>
    <w:rsid w:val="000F3F38"/>
    <w:rsid w:val="00CA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457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CA2457"/>
    <w:rPr>
      <w:caps/>
      <w:spacing w:val="5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457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CA2457"/>
    <w:rPr>
      <w:caps/>
      <w:spacing w:val="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PMCS</cp:lastModifiedBy>
  <cp:revision>1</cp:revision>
  <dcterms:created xsi:type="dcterms:W3CDTF">2014-03-17T01:23:00Z</dcterms:created>
  <dcterms:modified xsi:type="dcterms:W3CDTF">2014-03-17T01:23:00Z</dcterms:modified>
</cp:coreProperties>
</file>